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04689" w14:textId="77777777" w:rsidR="00330D9F" w:rsidRDefault="00330D9F" w:rsidP="0033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14:paraId="26AECDD0" w14:textId="77777777" w:rsidR="00330D9F" w:rsidRDefault="00330D9F" w:rsidP="00330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общего собрания СНТ «РЕПКА» </w:t>
      </w:r>
    </w:p>
    <w:p w14:paraId="1B1A6873" w14:textId="02BC8001" w:rsidR="00330D9F" w:rsidRPr="007959D5" w:rsidRDefault="00330D9F" w:rsidP="008538B8">
      <w:pPr>
        <w:jc w:val="center"/>
        <w:rPr>
          <w:b/>
        </w:rPr>
      </w:pPr>
      <w:r>
        <w:rPr>
          <w:b/>
        </w:rPr>
        <w:t>12 сентября 2021</w:t>
      </w:r>
      <w:r w:rsidRPr="007959D5">
        <w:rPr>
          <w:b/>
        </w:rPr>
        <w:t xml:space="preserve"> г.</w:t>
      </w:r>
    </w:p>
    <w:p w14:paraId="5F25CCFB" w14:textId="77777777" w:rsidR="00330D9F" w:rsidRPr="00B66187" w:rsidRDefault="00330D9F" w:rsidP="00330D9F">
      <w:pPr>
        <w:jc w:val="both"/>
        <w:rPr>
          <w:b/>
          <w:sz w:val="28"/>
          <w:szCs w:val="28"/>
        </w:rPr>
      </w:pPr>
    </w:p>
    <w:p w14:paraId="4835A4C8" w14:textId="77777777" w:rsidR="00330D9F" w:rsidRPr="00B66187" w:rsidRDefault="00330D9F" w:rsidP="00330D9F">
      <w:pPr>
        <w:jc w:val="both"/>
        <w:rPr>
          <w:b/>
          <w:sz w:val="28"/>
          <w:szCs w:val="28"/>
        </w:rPr>
      </w:pPr>
      <w:r w:rsidRPr="00B66187">
        <w:rPr>
          <w:b/>
          <w:sz w:val="28"/>
          <w:szCs w:val="28"/>
        </w:rPr>
        <w:t xml:space="preserve">Время начала собрания - </w:t>
      </w:r>
      <w:r>
        <w:rPr>
          <w:sz w:val="28"/>
          <w:szCs w:val="28"/>
        </w:rPr>
        <w:t>13</w:t>
      </w:r>
      <w:r w:rsidRPr="00B66187">
        <w:rPr>
          <w:sz w:val="28"/>
          <w:szCs w:val="28"/>
        </w:rPr>
        <w:t xml:space="preserve"> часов 00 минут.</w:t>
      </w:r>
    </w:p>
    <w:p w14:paraId="4CFF6033" w14:textId="77777777" w:rsidR="00330D9F" w:rsidRPr="00B66187" w:rsidRDefault="00330D9F" w:rsidP="00330D9F">
      <w:pPr>
        <w:jc w:val="both"/>
        <w:rPr>
          <w:sz w:val="28"/>
          <w:szCs w:val="28"/>
        </w:rPr>
      </w:pPr>
    </w:p>
    <w:p w14:paraId="7C1A72AB" w14:textId="77777777" w:rsidR="00330D9F" w:rsidRPr="00B66187" w:rsidRDefault="00330D9F" w:rsidP="00330D9F">
      <w:pPr>
        <w:jc w:val="both"/>
        <w:rPr>
          <w:sz w:val="28"/>
          <w:szCs w:val="28"/>
        </w:rPr>
      </w:pPr>
      <w:r w:rsidRPr="00B66187">
        <w:rPr>
          <w:b/>
          <w:sz w:val="28"/>
          <w:szCs w:val="28"/>
        </w:rPr>
        <w:t>Место проведения</w:t>
      </w:r>
      <w:r w:rsidRPr="00B66187">
        <w:rPr>
          <w:sz w:val="28"/>
          <w:szCs w:val="28"/>
        </w:rPr>
        <w:t xml:space="preserve"> – административное здание СНТ «РЕПКА».</w:t>
      </w:r>
    </w:p>
    <w:p w14:paraId="1DAE0AC7" w14:textId="77777777" w:rsidR="00330D9F" w:rsidRPr="00B66187" w:rsidRDefault="00330D9F" w:rsidP="00330D9F">
      <w:pPr>
        <w:jc w:val="both"/>
        <w:rPr>
          <w:sz w:val="28"/>
          <w:szCs w:val="28"/>
        </w:rPr>
      </w:pPr>
    </w:p>
    <w:p w14:paraId="38E02320" w14:textId="0A03054B" w:rsidR="00330D9F" w:rsidRPr="00B66187" w:rsidRDefault="00330D9F" w:rsidP="00330D9F">
      <w:pPr>
        <w:jc w:val="both"/>
        <w:rPr>
          <w:sz w:val="28"/>
          <w:szCs w:val="28"/>
        </w:rPr>
      </w:pPr>
      <w:r w:rsidRPr="00B66187">
        <w:rPr>
          <w:sz w:val="28"/>
          <w:szCs w:val="28"/>
        </w:rPr>
        <w:t>Общее количество членов СНТ “РЕПКА”</w:t>
      </w:r>
      <w:r w:rsidR="00030892">
        <w:rPr>
          <w:sz w:val="28"/>
          <w:szCs w:val="28"/>
        </w:rPr>
        <w:t xml:space="preserve"> - 98 </w:t>
      </w:r>
      <w:r w:rsidR="000351E7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, </w:t>
      </w:r>
      <w:r w:rsidR="00030892">
        <w:rPr>
          <w:sz w:val="28"/>
          <w:szCs w:val="28"/>
        </w:rPr>
        <w:t>правообладателей – 34</w:t>
      </w:r>
      <w:r w:rsidR="000351E7">
        <w:rPr>
          <w:sz w:val="28"/>
          <w:szCs w:val="28"/>
        </w:rPr>
        <w:t xml:space="preserve"> человека</w:t>
      </w:r>
      <w:r w:rsidR="00030892">
        <w:rPr>
          <w:sz w:val="28"/>
          <w:szCs w:val="28"/>
        </w:rPr>
        <w:t>. П</w:t>
      </w:r>
      <w:r>
        <w:rPr>
          <w:sz w:val="28"/>
          <w:szCs w:val="28"/>
        </w:rPr>
        <w:t>рисутствует 25</w:t>
      </w:r>
      <w:r w:rsidRPr="00B66187">
        <w:rPr>
          <w:sz w:val="28"/>
          <w:szCs w:val="28"/>
        </w:rPr>
        <w:t xml:space="preserve">  человек, плюс  д</w:t>
      </w:r>
      <w:r>
        <w:rPr>
          <w:sz w:val="28"/>
          <w:szCs w:val="28"/>
        </w:rPr>
        <w:t>оверенности с правом голоса – 29</w:t>
      </w:r>
      <w:r w:rsidRPr="00B66187">
        <w:rPr>
          <w:sz w:val="28"/>
          <w:szCs w:val="28"/>
        </w:rPr>
        <w:t>.</w:t>
      </w:r>
    </w:p>
    <w:p w14:paraId="09B04A43" w14:textId="6D164286" w:rsidR="00330D9F" w:rsidRPr="00B66187" w:rsidRDefault="00330D9F" w:rsidP="00330D9F">
      <w:pPr>
        <w:jc w:val="both"/>
        <w:rPr>
          <w:sz w:val="28"/>
          <w:szCs w:val="28"/>
        </w:rPr>
      </w:pPr>
      <w:r w:rsidRPr="00B66187">
        <w:rPr>
          <w:sz w:val="28"/>
          <w:szCs w:val="28"/>
        </w:rPr>
        <w:t xml:space="preserve">(регистрационный лист – Приложение </w:t>
      </w:r>
      <w:r w:rsidR="007D5D59">
        <w:rPr>
          <w:sz w:val="28"/>
          <w:szCs w:val="28"/>
        </w:rPr>
        <w:t>№</w:t>
      </w:r>
      <w:r w:rsidRPr="00B66187">
        <w:rPr>
          <w:sz w:val="28"/>
          <w:szCs w:val="28"/>
        </w:rPr>
        <w:t>1 к Протоколу).</w:t>
      </w:r>
    </w:p>
    <w:p w14:paraId="4B1D9254" w14:textId="77777777" w:rsidR="00330D9F" w:rsidRPr="00B66187" w:rsidRDefault="00330D9F" w:rsidP="00330D9F">
      <w:pPr>
        <w:jc w:val="both"/>
        <w:rPr>
          <w:b/>
          <w:sz w:val="28"/>
          <w:szCs w:val="28"/>
        </w:rPr>
      </w:pPr>
    </w:p>
    <w:p w14:paraId="48837DE0" w14:textId="55A4042F" w:rsidR="00330D9F" w:rsidRDefault="00330D9F" w:rsidP="00330D9F">
      <w:pPr>
        <w:jc w:val="both"/>
        <w:rPr>
          <w:b/>
          <w:sz w:val="28"/>
          <w:szCs w:val="28"/>
        </w:rPr>
      </w:pPr>
      <w:r w:rsidRPr="00B66187">
        <w:rPr>
          <w:b/>
          <w:sz w:val="28"/>
          <w:szCs w:val="28"/>
        </w:rPr>
        <w:t>Кворум для проведения общего собрания членов СНТ “РЕПКА” имеется.</w:t>
      </w:r>
    </w:p>
    <w:p w14:paraId="7780E0A6" w14:textId="77777777" w:rsidR="006A6893" w:rsidRDefault="006A6893" w:rsidP="00330D9F">
      <w:pPr>
        <w:jc w:val="both"/>
        <w:rPr>
          <w:b/>
          <w:sz w:val="28"/>
          <w:szCs w:val="28"/>
        </w:rPr>
      </w:pPr>
    </w:p>
    <w:p w14:paraId="26373E30" w14:textId="77777777" w:rsidR="00330D9F" w:rsidRPr="006A6893" w:rsidRDefault="006A6893" w:rsidP="00330D9F">
      <w:pPr>
        <w:jc w:val="both"/>
        <w:rPr>
          <w:b/>
          <w:sz w:val="28"/>
          <w:szCs w:val="28"/>
        </w:rPr>
      </w:pPr>
      <w:r w:rsidRPr="006A6893">
        <w:rPr>
          <w:b/>
          <w:sz w:val="28"/>
          <w:szCs w:val="28"/>
        </w:rPr>
        <w:t>Выборы счетной комиссии</w:t>
      </w:r>
    </w:p>
    <w:p w14:paraId="305970E9" w14:textId="77777777" w:rsidR="00330D9F" w:rsidRDefault="00330D9F" w:rsidP="00330D9F">
      <w:pPr>
        <w:jc w:val="both"/>
        <w:rPr>
          <w:sz w:val="28"/>
          <w:szCs w:val="28"/>
        </w:rPr>
      </w:pPr>
      <w:r w:rsidRPr="00B66187">
        <w:rPr>
          <w:sz w:val="28"/>
          <w:szCs w:val="28"/>
        </w:rPr>
        <w:t>Председ</w:t>
      </w:r>
      <w:r>
        <w:rPr>
          <w:sz w:val="28"/>
          <w:szCs w:val="28"/>
        </w:rPr>
        <w:t>атель СНТ «РЕПКА» Дяченко А.А. Надо выбрать счетную комиссию. Баскакова С.Ю. Предлагаю Буланцову Т.Б., Ивановскую Н.К.</w:t>
      </w:r>
    </w:p>
    <w:p w14:paraId="724D5A55" w14:textId="77777777" w:rsidR="00330D9F" w:rsidRDefault="00330D9F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>Из зала – Гулидину Л.Б.</w:t>
      </w:r>
    </w:p>
    <w:p w14:paraId="1C8F57DB" w14:textId="77777777" w:rsidR="00330D9F" w:rsidRDefault="00330D9F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Голосуем по первому предложению Буланцова Т.Б., Ивановская Н.К.</w:t>
      </w:r>
    </w:p>
    <w:p w14:paraId="422A3278" w14:textId="77777777" w:rsidR="006A6893" w:rsidRDefault="00330D9F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– 51 голос, против – 3 </w:t>
      </w:r>
      <w:r w:rsidR="0099445D">
        <w:rPr>
          <w:sz w:val="28"/>
          <w:szCs w:val="28"/>
        </w:rPr>
        <w:t>голоса, воздержавшихся- нет.</w:t>
      </w:r>
    </w:p>
    <w:p w14:paraId="67DEEB20" w14:textId="77777777" w:rsidR="006A6893" w:rsidRDefault="006A6893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>По кандидатуре Гулидиной Л.Б. не голосовали.</w:t>
      </w:r>
    </w:p>
    <w:p w14:paraId="6DEF1A0A" w14:textId="77777777" w:rsidR="00330D9F" w:rsidRDefault="00330D9F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избрать счетную комиссию в составе </w:t>
      </w:r>
      <w:r w:rsidR="006A6893">
        <w:rPr>
          <w:sz w:val="28"/>
          <w:szCs w:val="28"/>
        </w:rPr>
        <w:t>Буланцова</w:t>
      </w:r>
      <w:r>
        <w:rPr>
          <w:sz w:val="28"/>
          <w:szCs w:val="28"/>
        </w:rPr>
        <w:t xml:space="preserve"> Т.Б.</w:t>
      </w:r>
      <w:r w:rsidR="006A6893">
        <w:rPr>
          <w:sz w:val="28"/>
          <w:szCs w:val="28"/>
        </w:rPr>
        <w:t>, Ивановская Н.К.</w:t>
      </w:r>
    </w:p>
    <w:p w14:paraId="08C6F5A9" w14:textId="77777777" w:rsidR="006A6893" w:rsidRDefault="006A6893" w:rsidP="00330D9F">
      <w:pPr>
        <w:jc w:val="both"/>
        <w:rPr>
          <w:sz w:val="28"/>
          <w:szCs w:val="28"/>
        </w:rPr>
      </w:pPr>
    </w:p>
    <w:p w14:paraId="53CB09F8" w14:textId="77777777" w:rsidR="00330D9F" w:rsidRPr="006A6893" w:rsidRDefault="00330D9F" w:rsidP="00330D9F">
      <w:pPr>
        <w:jc w:val="both"/>
        <w:rPr>
          <w:b/>
          <w:sz w:val="28"/>
          <w:szCs w:val="28"/>
        </w:rPr>
      </w:pPr>
      <w:r w:rsidRPr="006A6893">
        <w:rPr>
          <w:b/>
          <w:sz w:val="28"/>
          <w:szCs w:val="28"/>
        </w:rPr>
        <w:t>Выбираем секретаря собрания:</w:t>
      </w:r>
    </w:p>
    <w:p w14:paraId="2F4A4410" w14:textId="77777777" w:rsidR="006A6893" w:rsidRDefault="006A6893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>Дяченко А.А. – Предлагаю секретарем собрания избрать Баскакову С.Ю.</w:t>
      </w:r>
    </w:p>
    <w:p w14:paraId="4F21F2E7" w14:textId="77777777" w:rsidR="006A6893" w:rsidRDefault="006A6893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- 45 голосов, против - </w:t>
      </w:r>
      <w:r w:rsidR="0099445D">
        <w:rPr>
          <w:sz w:val="28"/>
          <w:szCs w:val="28"/>
        </w:rPr>
        <w:t>9 голосов, воздержавшихся – нет.</w:t>
      </w:r>
    </w:p>
    <w:p w14:paraId="647060A2" w14:textId="77777777" w:rsidR="006A6893" w:rsidRDefault="006A6893" w:rsidP="00330D9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секретарем собрания избрать Баскакову С.Ю.</w:t>
      </w:r>
    </w:p>
    <w:p w14:paraId="46380317" w14:textId="77777777" w:rsidR="00607705" w:rsidRDefault="00607705" w:rsidP="00330D9F">
      <w:pPr>
        <w:jc w:val="both"/>
        <w:rPr>
          <w:sz w:val="28"/>
          <w:szCs w:val="28"/>
        </w:rPr>
      </w:pPr>
    </w:p>
    <w:p w14:paraId="6DDB53D5" w14:textId="77777777" w:rsidR="00607705" w:rsidRDefault="00607705" w:rsidP="00330D9F">
      <w:pPr>
        <w:jc w:val="both"/>
        <w:rPr>
          <w:b/>
          <w:sz w:val="28"/>
          <w:szCs w:val="28"/>
        </w:rPr>
      </w:pPr>
      <w:r w:rsidRPr="00607705">
        <w:rPr>
          <w:b/>
          <w:sz w:val="28"/>
          <w:szCs w:val="28"/>
        </w:rPr>
        <w:t>По первому вопросу:</w:t>
      </w:r>
    </w:p>
    <w:p w14:paraId="122C015A" w14:textId="37F1042E" w:rsidR="00607705" w:rsidRPr="00607705" w:rsidRDefault="00607705" w:rsidP="00330D9F">
      <w:pPr>
        <w:jc w:val="both"/>
        <w:rPr>
          <w:sz w:val="28"/>
          <w:szCs w:val="28"/>
        </w:rPr>
      </w:pPr>
      <w:r w:rsidRPr="00607705">
        <w:rPr>
          <w:sz w:val="28"/>
          <w:szCs w:val="28"/>
        </w:rPr>
        <w:t>Дяченко А.А.</w:t>
      </w:r>
      <w:r>
        <w:rPr>
          <w:sz w:val="28"/>
          <w:szCs w:val="28"/>
        </w:rPr>
        <w:t xml:space="preserve"> Первый вопрос по повестке дня – Отчет ревизионной комиссии (далее РК) за период с 01.06.2019 г. по 31.08.2020 г.</w:t>
      </w:r>
      <w:r w:rsidR="0099445D">
        <w:rPr>
          <w:sz w:val="28"/>
          <w:szCs w:val="28"/>
        </w:rPr>
        <w:t xml:space="preserve"> по исполнению сметы затрат.</w:t>
      </w:r>
    </w:p>
    <w:p w14:paraId="3D3C8D9F" w14:textId="77777777" w:rsidR="00E208BA" w:rsidRDefault="0099445D" w:rsidP="00607705">
      <w:pPr>
        <w:rPr>
          <w:sz w:val="28"/>
          <w:szCs w:val="28"/>
        </w:rPr>
      </w:pPr>
      <w:r>
        <w:rPr>
          <w:sz w:val="28"/>
          <w:szCs w:val="28"/>
        </w:rPr>
        <w:t xml:space="preserve">С отчетом РК выступает </w:t>
      </w:r>
      <w:r w:rsidR="00607705">
        <w:rPr>
          <w:sz w:val="28"/>
          <w:szCs w:val="28"/>
        </w:rPr>
        <w:t xml:space="preserve">Беликова Л.В. </w:t>
      </w:r>
    </w:p>
    <w:p w14:paraId="5711E1E1" w14:textId="77777777" w:rsidR="00607705" w:rsidRDefault="00607705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докладу заслуша</w:t>
      </w:r>
      <w:r w:rsidR="00345B50">
        <w:rPr>
          <w:sz w:val="28"/>
          <w:szCs w:val="28"/>
        </w:rPr>
        <w:t>ли выступления Корнилаевой С.М.,</w:t>
      </w:r>
      <w:r>
        <w:rPr>
          <w:sz w:val="28"/>
          <w:szCs w:val="28"/>
        </w:rPr>
        <w:t xml:space="preserve"> Гулидиной Л.Б., Ивановской Н.К.</w:t>
      </w:r>
    </w:p>
    <w:p w14:paraId="64135BC3" w14:textId="77777777" w:rsidR="00607705" w:rsidRDefault="00607705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предложение пр</w:t>
      </w:r>
      <w:r w:rsidR="0099445D">
        <w:rPr>
          <w:sz w:val="28"/>
          <w:szCs w:val="28"/>
        </w:rPr>
        <w:t>инять отчет РК</w:t>
      </w:r>
      <w:r>
        <w:rPr>
          <w:sz w:val="28"/>
          <w:szCs w:val="28"/>
        </w:rPr>
        <w:t xml:space="preserve"> и считать работу </w:t>
      </w:r>
      <w:r w:rsidR="0099445D">
        <w:rPr>
          <w:sz w:val="28"/>
          <w:szCs w:val="28"/>
        </w:rPr>
        <w:t xml:space="preserve">РК удовлетворительной. </w:t>
      </w:r>
    </w:p>
    <w:p w14:paraId="55B43EAD" w14:textId="77777777" w:rsidR="0099445D" w:rsidRDefault="0099445D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49 голосов, против – 5 голосов, воздержавшихся – нет.</w:t>
      </w:r>
    </w:p>
    <w:p w14:paraId="7ED54FD5" w14:textId="34066DF1" w:rsidR="0099445D" w:rsidRDefault="0099445D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принять отчет РК </w:t>
      </w:r>
      <w:r w:rsidR="008E69A6">
        <w:rPr>
          <w:sz w:val="28"/>
          <w:szCs w:val="28"/>
        </w:rPr>
        <w:t xml:space="preserve">за период с 01.06.2019 г. по 31.08.2020 г. по исполнению сметы затрат </w:t>
      </w:r>
      <w:r>
        <w:rPr>
          <w:sz w:val="28"/>
          <w:szCs w:val="28"/>
        </w:rPr>
        <w:t>и считать работу РК удовлетворительной.</w:t>
      </w:r>
    </w:p>
    <w:p w14:paraId="5864882D" w14:textId="77777777" w:rsidR="0099445D" w:rsidRDefault="0099445D" w:rsidP="009944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3C91279" w14:textId="77777777" w:rsidR="0099445D" w:rsidRDefault="0099445D" w:rsidP="0099445D">
      <w:pPr>
        <w:jc w:val="both"/>
        <w:rPr>
          <w:b/>
          <w:sz w:val="28"/>
          <w:szCs w:val="28"/>
        </w:rPr>
      </w:pPr>
      <w:r w:rsidRPr="006077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607705">
        <w:rPr>
          <w:b/>
          <w:sz w:val="28"/>
          <w:szCs w:val="28"/>
        </w:rPr>
        <w:t xml:space="preserve"> вопросу:</w:t>
      </w:r>
    </w:p>
    <w:p w14:paraId="73D6638D" w14:textId="77777777" w:rsidR="0099445D" w:rsidRDefault="0099445D" w:rsidP="0099445D">
      <w:pPr>
        <w:jc w:val="both"/>
        <w:rPr>
          <w:sz w:val="28"/>
          <w:szCs w:val="28"/>
        </w:rPr>
      </w:pPr>
      <w:r w:rsidRPr="00607705">
        <w:rPr>
          <w:sz w:val="28"/>
          <w:szCs w:val="28"/>
        </w:rPr>
        <w:t>Дяченко А.А.</w:t>
      </w:r>
      <w:r>
        <w:rPr>
          <w:sz w:val="28"/>
          <w:szCs w:val="28"/>
        </w:rPr>
        <w:t xml:space="preserve"> Второй вопрос по повестке дня –</w:t>
      </w:r>
      <w:r w:rsidR="008E69A6">
        <w:rPr>
          <w:sz w:val="28"/>
          <w:szCs w:val="28"/>
        </w:rPr>
        <w:t xml:space="preserve"> Отчет РК за период </w:t>
      </w:r>
      <w:r>
        <w:rPr>
          <w:sz w:val="28"/>
          <w:szCs w:val="28"/>
        </w:rPr>
        <w:t xml:space="preserve">с </w:t>
      </w:r>
      <w:r w:rsidR="00345B50">
        <w:rPr>
          <w:sz w:val="28"/>
          <w:szCs w:val="28"/>
        </w:rPr>
        <w:t xml:space="preserve">01.09.2020 г. по 31.08.2021 г. </w:t>
      </w:r>
      <w:r>
        <w:rPr>
          <w:sz w:val="28"/>
          <w:szCs w:val="28"/>
        </w:rPr>
        <w:t xml:space="preserve"> по исполнению сметы затрат.</w:t>
      </w:r>
    </w:p>
    <w:p w14:paraId="02B60FE3" w14:textId="77777777" w:rsidR="0099445D" w:rsidRDefault="0099445D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отчетом РК выступает Беликова Л.В. </w:t>
      </w:r>
    </w:p>
    <w:p w14:paraId="1D8C2E17" w14:textId="2C1F71F9" w:rsidR="0099445D" w:rsidRDefault="0099445D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докладу заслушали выступления Корнилаевой С.М.</w:t>
      </w:r>
      <w:r w:rsidR="008538B8">
        <w:rPr>
          <w:sz w:val="28"/>
          <w:szCs w:val="28"/>
        </w:rPr>
        <w:t>,</w:t>
      </w:r>
      <w:r>
        <w:rPr>
          <w:sz w:val="28"/>
          <w:szCs w:val="28"/>
        </w:rPr>
        <w:t xml:space="preserve"> Гулидиной Л.Б., Ивановской Н.К.</w:t>
      </w:r>
    </w:p>
    <w:p w14:paraId="25D0EBCC" w14:textId="77777777" w:rsidR="008E69A6" w:rsidRDefault="008E69A6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за предложение принять отчет РК и считать работу РК удовлетворительной. </w:t>
      </w:r>
    </w:p>
    <w:p w14:paraId="5AF2A782" w14:textId="77777777" w:rsidR="008E69A6" w:rsidRDefault="008E69A6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49 голосов, против – 5 голосов, воздержавшихся – нет.</w:t>
      </w:r>
    </w:p>
    <w:p w14:paraId="2A10FB1F" w14:textId="540B138B" w:rsidR="008E69A6" w:rsidRDefault="008E69A6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отчет РК за период с 01.09.2020 г. по 31.08.2021 г.  по исполнению сметы затрат и считать работу РК удовлетворительной.</w:t>
      </w:r>
    </w:p>
    <w:p w14:paraId="687EA662" w14:textId="77777777" w:rsidR="008E69A6" w:rsidRDefault="008E69A6" w:rsidP="008E69A6">
      <w:pPr>
        <w:rPr>
          <w:sz w:val="28"/>
          <w:szCs w:val="28"/>
        </w:rPr>
      </w:pPr>
    </w:p>
    <w:p w14:paraId="5DC1DA70" w14:textId="77777777" w:rsidR="00030892" w:rsidRDefault="008E69A6" w:rsidP="008E69A6">
      <w:pPr>
        <w:jc w:val="both"/>
        <w:rPr>
          <w:sz w:val="28"/>
          <w:szCs w:val="28"/>
        </w:rPr>
      </w:pPr>
      <w:r w:rsidRPr="006077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607705">
        <w:rPr>
          <w:b/>
          <w:sz w:val="28"/>
          <w:szCs w:val="28"/>
        </w:rPr>
        <w:t xml:space="preserve"> вопросу</w:t>
      </w:r>
      <w:r w:rsidR="00030892">
        <w:rPr>
          <w:b/>
          <w:sz w:val="28"/>
          <w:szCs w:val="28"/>
        </w:rPr>
        <w:t xml:space="preserve"> – восстановление документов строгой финансовой отчетности за период 2017-2019 гг. </w:t>
      </w:r>
      <w:r w:rsidR="00030892">
        <w:rPr>
          <w:sz w:val="28"/>
          <w:szCs w:val="28"/>
        </w:rPr>
        <w:t>выступила Баскакова С.Ю.</w:t>
      </w:r>
    </w:p>
    <w:p w14:paraId="70E5D68C" w14:textId="47F9B016" w:rsidR="000351E7" w:rsidRDefault="00345B50" w:rsidP="008E69A6">
      <w:pPr>
        <w:jc w:val="both"/>
        <w:rPr>
          <w:sz w:val="28"/>
          <w:szCs w:val="28"/>
        </w:rPr>
      </w:pPr>
      <w:r>
        <w:rPr>
          <w:sz w:val="28"/>
          <w:szCs w:val="28"/>
        </w:rPr>
        <w:t>По 217 ФЗ документы</w:t>
      </w:r>
      <w:r w:rsidR="000351E7">
        <w:rPr>
          <w:sz w:val="28"/>
          <w:szCs w:val="28"/>
        </w:rPr>
        <w:t xml:space="preserve"> строгой финансовой отчетности должны храниться на ответственном хранении в Правлении СНТ «РЕПКА». С 2019 г. оригиналы документов находятся у Корнилаевой С.М. и Гулидина В.В.</w:t>
      </w:r>
      <w:r>
        <w:rPr>
          <w:sz w:val="28"/>
          <w:szCs w:val="28"/>
        </w:rPr>
        <w:t>,</w:t>
      </w:r>
      <w:r w:rsidR="000351E7">
        <w:rPr>
          <w:sz w:val="28"/>
          <w:szCs w:val="28"/>
        </w:rPr>
        <w:t xml:space="preserve"> о чем имеютс</w:t>
      </w:r>
      <w:r w:rsidR="00082D21">
        <w:rPr>
          <w:sz w:val="28"/>
          <w:szCs w:val="28"/>
        </w:rPr>
        <w:t xml:space="preserve">я их расписки. </w:t>
      </w:r>
    </w:p>
    <w:p w14:paraId="3C64AD39" w14:textId="77777777" w:rsidR="000351E7" w:rsidRDefault="000351E7" w:rsidP="008E6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документов в </w:t>
      </w:r>
      <w:r w:rsidR="00082D21">
        <w:rPr>
          <w:sz w:val="28"/>
          <w:szCs w:val="28"/>
        </w:rPr>
        <w:t>аудиторской компании</w:t>
      </w:r>
      <w:r>
        <w:rPr>
          <w:sz w:val="28"/>
          <w:szCs w:val="28"/>
        </w:rPr>
        <w:t xml:space="preserve"> стоит в среднем 120000 руб.</w:t>
      </w:r>
      <w:r w:rsidR="00082D21">
        <w:rPr>
          <w:sz w:val="28"/>
          <w:szCs w:val="28"/>
        </w:rPr>
        <w:t xml:space="preserve"> Оплата услуг по восстановлению</w:t>
      </w:r>
      <w:r w:rsidR="00345B50">
        <w:rPr>
          <w:sz w:val="28"/>
          <w:szCs w:val="28"/>
        </w:rPr>
        <w:t xml:space="preserve"> документов будет взята с нашего</w:t>
      </w:r>
      <w:r w:rsidR="00082D21">
        <w:rPr>
          <w:sz w:val="28"/>
          <w:szCs w:val="28"/>
        </w:rPr>
        <w:t xml:space="preserve"> счета в банке и затем по суду востребована и Корнилаевой С.М. и Гулидина В.В.</w:t>
      </w:r>
    </w:p>
    <w:p w14:paraId="7D5640FD" w14:textId="77777777" w:rsidR="00082D21" w:rsidRDefault="00082D21" w:rsidP="008E69A6">
      <w:pPr>
        <w:jc w:val="both"/>
        <w:rPr>
          <w:sz w:val="28"/>
          <w:szCs w:val="28"/>
        </w:rPr>
      </w:pPr>
    </w:p>
    <w:p w14:paraId="71082F94" w14:textId="77777777" w:rsidR="000351E7" w:rsidRDefault="00030892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прениях выступили: Корнилаева С.М., Гулидина Л.Б., Ивановская Н.К., К</w:t>
      </w:r>
      <w:r w:rsidR="000351E7">
        <w:rPr>
          <w:sz w:val="28"/>
          <w:szCs w:val="28"/>
        </w:rPr>
        <w:t>укушкин М.Н.</w:t>
      </w:r>
      <w:r w:rsidR="007D5D59">
        <w:rPr>
          <w:sz w:val="28"/>
          <w:szCs w:val="28"/>
        </w:rPr>
        <w:t>, Букреева В.</w:t>
      </w:r>
      <w:r w:rsidR="00DA7CC4">
        <w:rPr>
          <w:sz w:val="28"/>
          <w:szCs w:val="28"/>
        </w:rPr>
        <w:t>Г.</w:t>
      </w:r>
    </w:p>
    <w:p w14:paraId="621642C4" w14:textId="77777777" w:rsidR="00082D21" w:rsidRDefault="00082D21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организацию и проведение процедуры восстановления документов строгой финансовой отчетности за период 2017-2019 гг.</w:t>
      </w:r>
    </w:p>
    <w:p w14:paraId="0B0C38BE" w14:textId="77777777" w:rsidR="00082D21" w:rsidRDefault="00082D21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За – 40 голосов, против – 7 голосов, воздержавшихся – 6.</w:t>
      </w:r>
    </w:p>
    <w:p w14:paraId="6EE974D6" w14:textId="77777777" w:rsidR="00082D21" w:rsidRDefault="00082D21" w:rsidP="008538B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обратиться в аудиторскую компанию с запросом по восстановлению документов строгой финансовой отчетности за период 2017-2019 гг.</w:t>
      </w:r>
    </w:p>
    <w:p w14:paraId="0D342F34" w14:textId="77777777" w:rsidR="00082D21" w:rsidRDefault="00082D21" w:rsidP="00082D21">
      <w:pPr>
        <w:rPr>
          <w:sz w:val="28"/>
          <w:szCs w:val="28"/>
        </w:rPr>
      </w:pPr>
    </w:p>
    <w:p w14:paraId="2603A24D" w14:textId="77777777" w:rsidR="000351E7" w:rsidRDefault="00082D21" w:rsidP="00082D21">
      <w:pPr>
        <w:jc w:val="both"/>
        <w:rPr>
          <w:b/>
          <w:sz w:val="28"/>
          <w:szCs w:val="28"/>
        </w:rPr>
      </w:pPr>
      <w:r w:rsidRPr="006077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607705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– Цели и</w:t>
      </w:r>
      <w:r w:rsidR="00345B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задачи по развитию СНТ «РЕПКА» на 2021-2022 г. </w:t>
      </w:r>
    </w:p>
    <w:p w14:paraId="74763797" w14:textId="77777777" w:rsidR="00082D21" w:rsidRDefault="00082D21" w:rsidP="00082D21">
      <w:pPr>
        <w:jc w:val="both"/>
        <w:rPr>
          <w:sz w:val="28"/>
          <w:szCs w:val="28"/>
        </w:rPr>
      </w:pPr>
      <w:r w:rsidRPr="00082D21">
        <w:rPr>
          <w:sz w:val="28"/>
          <w:szCs w:val="28"/>
        </w:rPr>
        <w:t>Выступил</w:t>
      </w:r>
      <w:r>
        <w:rPr>
          <w:sz w:val="28"/>
          <w:szCs w:val="28"/>
        </w:rPr>
        <w:t xml:space="preserve"> председатель СНТ Дяченко А.А.</w:t>
      </w:r>
    </w:p>
    <w:p w14:paraId="763F90F7" w14:textId="77777777" w:rsidR="00082D21" w:rsidRDefault="00082D21" w:rsidP="00082D21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докладе намечены следующие направления работы:</w:t>
      </w:r>
    </w:p>
    <w:p w14:paraId="7FA95055" w14:textId="77777777" w:rsidR="00082D21" w:rsidRDefault="006D7CBE" w:rsidP="006D7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Завершение работы по оформл</w:t>
      </w:r>
      <w:r w:rsidR="00345B50">
        <w:rPr>
          <w:sz w:val="28"/>
          <w:szCs w:val="28"/>
        </w:rPr>
        <w:t>ению кадастра на общие земли СНТ</w:t>
      </w:r>
      <w:r>
        <w:rPr>
          <w:sz w:val="28"/>
          <w:szCs w:val="28"/>
        </w:rPr>
        <w:t xml:space="preserve"> «РЕПКА»</w:t>
      </w:r>
    </w:p>
    <w:p w14:paraId="1D7BCFC8" w14:textId="77777777" w:rsidR="006D7CBE" w:rsidRDefault="006D7CBE" w:rsidP="006D7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центральной дороги СНТ.</w:t>
      </w:r>
    </w:p>
    <w:p w14:paraId="31DEEBB9" w14:textId="77777777" w:rsidR="006D7CBE" w:rsidRDefault="006D7CBE" w:rsidP="006D7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с должниками.</w:t>
      </w:r>
    </w:p>
    <w:p w14:paraId="5005D74C" w14:textId="50E507BE" w:rsidR="006D7CBE" w:rsidRDefault="006D7CBE" w:rsidP="006D7CB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в перспективе трактора для ухода за территорией СНТ (укос обочин дорог, уборка снега и пр.).</w:t>
      </w:r>
    </w:p>
    <w:p w14:paraId="0B215634" w14:textId="77777777" w:rsidR="006D7CBE" w:rsidRDefault="006D7CBE" w:rsidP="007D5D5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прениях выступили: Корнилаева С.</w:t>
      </w:r>
      <w:r w:rsidR="007D5D59">
        <w:rPr>
          <w:sz w:val="28"/>
          <w:szCs w:val="28"/>
        </w:rPr>
        <w:t xml:space="preserve">М., Гулидина Л.Б., </w:t>
      </w:r>
      <w:r>
        <w:rPr>
          <w:sz w:val="28"/>
          <w:szCs w:val="28"/>
        </w:rPr>
        <w:t>Беликова Л.В., Кукушкин М.Н., Ивановская Н.К.,</w:t>
      </w:r>
      <w:r w:rsidR="007D5D59">
        <w:rPr>
          <w:sz w:val="28"/>
          <w:szCs w:val="28"/>
        </w:rPr>
        <w:t xml:space="preserve"> Масягин Р.А., Туркина В.Б., Соркин А.Я.</w:t>
      </w:r>
    </w:p>
    <w:p w14:paraId="18F4C955" w14:textId="77777777" w:rsidR="006D7CBE" w:rsidRDefault="006D7CBE" w:rsidP="006D7C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к сведению доклад Дяченко А.А.</w:t>
      </w:r>
    </w:p>
    <w:p w14:paraId="01DC7D73" w14:textId="77777777" w:rsidR="006D7CBE" w:rsidRDefault="006D7CBE" w:rsidP="006D7CBE">
      <w:pPr>
        <w:ind w:left="360"/>
        <w:jc w:val="both"/>
        <w:rPr>
          <w:sz w:val="28"/>
          <w:szCs w:val="28"/>
        </w:rPr>
      </w:pPr>
    </w:p>
    <w:p w14:paraId="02C567C4" w14:textId="77777777" w:rsidR="006D7CBE" w:rsidRDefault="006D7CBE" w:rsidP="006D7CBE">
      <w:pPr>
        <w:ind w:left="360"/>
        <w:jc w:val="both"/>
        <w:rPr>
          <w:sz w:val="28"/>
          <w:szCs w:val="28"/>
        </w:rPr>
      </w:pPr>
      <w:r w:rsidRPr="006077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пятому</w:t>
      </w:r>
      <w:r w:rsidRPr="00607705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– Утверждение сметы на период с 01.09.2021 г. по 31.08.2022 г.</w:t>
      </w:r>
    </w:p>
    <w:p w14:paraId="6A2A8C84" w14:textId="77777777" w:rsidR="006D7CBE" w:rsidRDefault="007D5D59" w:rsidP="006D7C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 докладом по пятому вопросу выступил Кукушкин М.Н.</w:t>
      </w:r>
    </w:p>
    <w:p w14:paraId="7D5D8B45" w14:textId="77777777" w:rsidR="007D5D59" w:rsidRDefault="007D5D59" w:rsidP="006D7C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Смета расходов на 2021-2022 г дана в Приложении №2 к Протоколу.</w:t>
      </w:r>
    </w:p>
    <w:p w14:paraId="08B4E123" w14:textId="77777777" w:rsidR="007D5D59" w:rsidRDefault="007D5D59" w:rsidP="008538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прениях выступили: Корнилаева С.М., Гулидина Л.Б., Ланцов Ю.Н., Беликова Л.В., Кукушкин М.Н., Ивановская Н.К., Леонтьева А.А., Соркин А.Я.</w:t>
      </w:r>
    </w:p>
    <w:p w14:paraId="1E2DB3FD" w14:textId="19162CAC" w:rsidR="00281DBB" w:rsidRPr="00281DBB" w:rsidRDefault="007D5D59" w:rsidP="008538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- «Утвердить</w:t>
      </w:r>
      <w:r w:rsidR="00281DBB">
        <w:rPr>
          <w:sz w:val="28"/>
          <w:szCs w:val="28"/>
        </w:rPr>
        <w:t xml:space="preserve"> смету</w:t>
      </w:r>
      <w:r w:rsidR="00281DBB" w:rsidRPr="00281DBB">
        <w:rPr>
          <w:sz w:val="28"/>
          <w:szCs w:val="28"/>
        </w:rPr>
        <w:t xml:space="preserve"> на период с 01.09.2021 г. по 31.08.2022 г.</w:t>
      </w:r>
      <w:r w:rsidR="00281DBB">
        <w:rPr>
          <w:sz w:val="28"/>
          <w:szCs w:val="28"/>
        </w:rPr>
        <w:t>»:</w:t>
      </w:r>
    </w:p>
    <w:p w14:paraId="5A5EB432" w14:textId="41E60BAA" w:rsidR="007D5D59" w:rsidRDefault="007D5D59" w:rsidP="008538B8">
      <w:pPr>
        <w:ind w:left="142"/>
        <w:rPr>
          <w:sz w:val="28"/>
          <w:szCs w:val="28"/>
        </w:rPr>
      </w:pPr>
      <w:r>
        <w:rPr>
          <w:sz w:val="28"/>
          <w:szCs w:val="28"/>
        </w:rPr>
        <w:t>За –</w:t>
      </w:r>
      <w:r w:rsidR="00281DBB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голосов, против –</w:t>
      </w:r>
      <w:r w:rsidR="00281DB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281DBB">
        <w:rPr>
          <w:sz w:val="28"/>
          <w:szCs w:val="28"/>
        </w:rPr>
        <w:t>голоса</w:t>
      </w:r>
      <w:r>
        <w:rPr>
          <w:sz w:val="28"/>
          <w:szCs w:val="28"/>
        </w:rPr>
        <w:t>, воздержавшихся –</w:t>
      </w:r>
      <w:r w:rsidR="00281DBB">
        <w:rPr>
          <w:sz w:val="28"/>
          <w:szCs w:val="28"/>
        </w:rPr>
        <w:t xml:space="preserve"> 3 голоса</w:t>
      </w:r>
      <w:r>
        <w:rPr>
          <w:sz w:val="28"/>
          <w:szCs w:val="28"/>
        </w:rPr>
        <w:t>.</w:t>
      </w:r>
    </w:p>
    <w:p w14:paraId="7E33C058" w14:textId="77777777" w:rsidR="00281DBB" w:rsidRDefault="007D5D59" w:rsidP="008538B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281DBB" w:rsidRPr="00281DBB">
        <w:rPr>
          <w:b/>
          <w:sz w:val="28"/>
          <w:szCs w:val="28"/>
        </w:rPr>
        <w:t xml:space="preserve"> </w:t>
      </w:r>
      <w:r w:rsidR="00281DBB">
        <w:rPr>
          <w:sz w:val="28"/>
          <w:szCs w:val="28"/>
        </w:rPr>
        <w:t>Утвердить смету</w:t>
      </w:r>
      <w:r w:rsidR="00281DBB" w:rsidRPr="00281DBB">
        <w:rPr>
          <w:sz w:val="28"/>
          <w:szCs w:val="28"/>
        </w:rPr>
        <w:t xml:space="preserve"> на период с 01.09.2021 г. по 31.08.2022 г.</w:t>
      </w:r>
    </w:p>
    <w:p w14:paraId="2266FC89" w14:textId="77777777" w:rsidR="006D00CC" w:rsidRDefault="006D00CC" w:rsidP="006D00CC">
      <w:pPr>
        <w:jc w:val="both"/>
        <w:rPr>
          <w:sz w:val="28"/>
          <w:szCs w:val="28"/>
        </w:rPr>
      </w:pPr>
    </w:p>
    <w:p w14:paraId="63F2E451" w14:textId="77777777" w:rsidR="006D00CC" w:rsidRDefault="006D00CC" w:rsidP="006D00CC">
      <w:pPr>
        <w:pStyle w:val="a3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r w:rsidRPr="0060770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шестому</w:t>
      </w:r>
      <w:r w:rsidRPr="00607705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: </w:t>
      </w:r>
      <w:r w:rsidRPr="00711EB2">
        <w:rPr>
          <w:sz w:val="32"/>
          <w:szCs w:val="32"/>
        </w:rPr>
        <w:t>Принятие новых собственников в члены СНТ.</w:t>
      </w:r>
    </w:p>
    <w:p w14:paraId="782DDB61" w14:textId="77777777" w:rsidR="006D00CC" w:rsidRDefault="006D00CC" w:rsidP="006D00CC">
      <w:pPr>
        <w:jc w:val="both"/>
        <w:rPr>
          <w:sz w:val="32"/>
          <w:szCs w:val="32"/>
        </w:rPr>
      </w:pPr>
      <w:r>
        <w:rPr>
          <w:sz w:val="32"/>
          <w:szCs w:val="32"/>
        </w:rPr>
        <w:t>Дяченко А.А. Подали заявления на принятие в члены СНТ «РЕПКА» Ланцов Ю.Н. и Букреева В.</w:t>
      </w:r>
      <w:r w:rsidR="00DA7CC4">
        <w:rPr>
          <w:sz w:val="32"/>
          <w:szCs w:val="32"/>
        </w:rPr>
        <w:t>Г.</w:t>
      </w:r>
    </w:p>
    <w:p w14:paraId="1245FDEB" w14:textId="77777777" w:rsidR="006D00CC" w:rsidRPr="006D00CC" w:rsidRDefault="006D00CC" w:rsidP="006D00CC">
      <w:pPr>
        <w:jc w:val="both"/>
        <w:rPr>
          <w:sz w:val="32"/>
          <w:szCs w:val="32"/>
        </w:rPr>
      </w:pPr>
      <w:r>
        <w:rPr>
          <w:sz w:val="32"/>
          <w:szCs w:val="32"/>
        </w:rPr>
        <w:t>Голосовали: принять Ланцова Ю.Н. в члены СНТ «РЕПКА»</w:t>
      </w:r>
    </w:p>
    <w:p w14:paraId="222AE695" w14:textId="77777777" w:rsidR="006D00CC" w:rsidRDefault="006D00CC" w:rsidP="006D00CC">
      <w:pPr>
        <w:rPr>
          <w:sz w:val="28"/>
          <w:szCs w:val="28"/>
        </w:rPr>
      </w:pPr>
      <w:r>
        <w:rPr>
          <w:sz w:val="28"/>
          <w:szCs w:val="28"/>
        </w:rPr>
        <w:t>За – единогласно</w:t>
      </w:r>
    </w:p>
    <w:p w14:paraId="62DC9D2C" w14:textId="77777777" w:rsidR="00DA7CC4" w:rsidRDefault="006D00CC" w:rsidP="006D00CC">
      <w:pPr>
        <w:jc w:val="both"/>
        <w:rPr>
          <w:sz w:val="32"/>
          <w:szCs w:val="32"/>
        </w:rPr>
      </w:pPr>
      <w:r>
        <w:rPr>
          <w:sz w:val="32"/>
          <w:szCs w:val="32"/>
        </w:rPr>
        <w:t>Голосовали: принять Букрееву В.</w:t>
      </w:r>
      <w:r w:rsidR="00DA7CC4">
        <w:rPr>
          <w:sz w:val="32"/>
          <w:szCs w:val="32"/>
        </w:rPr>
        <w:t>Г.</w:t>
      </w:r>
    </w:p>
    <w:p w14:paraId="44867FEB" w14:textId="77777777" w:rsidR="006D00CC" w:rsidRPr="006D00CC" w:rsidRDefault="006D00CC" w:rsidP="006D00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члены СНТ «РЕПКА»</w:t>
      </w:r>
    </w:p>
    <w:p w14:paraId="76E63987" w14:textId="77777777" w:rsidR="006D00CC" w:rsidRDefault="006D00CC" w:rsidP="006D00CC">
      <w:pPr>
        <w:rPr>
          <w:sz w:val="28"/>
          <w:szCs w:val="28"/>
        </w:rPr>
      </w:pPr>
      <w:r>
        <w:rPr>
          <w:sz w:val="28"/>
          <w:szCs w:val="28"/>
        </w:rPr>
        <w:t>За – единогласно</w:t>
      </w:r>
      <w:r w:rsidR="00DA7CC4">
        <w:rPr>
          <w:sz w:val="28"/>
          <w:szCs w:val="28"/>
        </w:rPr>
        <w:t>.</w:t>
      </w:r>
    </w:p>
    <w:p w14:paraId="7939E41B" w14:textId="77777777" w:rsidR="00DA7CC4" w:rsidRDefault="00DA7CC4" w:rsidP="006D00CC">
      <w:pPr>
        <w:rPr>
          <w:sz w:val="28"/>
          <w:szCs w:val="28"/>
        </w:rPr>
      </w:pPr>
    </w:p>
    <w:p w14:paraId="3CF0C796" w14:textId="77777777" w:rsidR="00DA7CC4" w:rsidRDefault="00DA7CC4" w:rsidP="006D00CC">
      <w:pPr>
        <w:rPr>
          <w:sz w:val="28"/>
          <w:szCs w:val="28"/>
        </w:rPr>
      </w:pPr>
    </w:p>
    <w:p w14:paraId="7C258EFE" w14:textId="77777777" w:rsidR="00DA7CC4" w:rsidRDefault="00DA7CC4" w:rsidP="006D00CC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                                                     Дяченко А.А.</w:t>
      </w:r>
    </w:p>
    <w:p w14:paraId="47EBADBE" w14:textId="77777777" w:rsidR="00DA7CC4" w:rsidRDefault="00DA7CC4" w:rsidP="006D00CC">
      <w:pPr>
        <w:rPr>
          <w:sz w:val="28"/>
          <w:szCs w:val="28"/>
        </w:rPr>
      </w:pPr>
    </w:p>
    <w:p w14:paraId="37753B73" w14:textId="77777777" w:rsidR="00DA7CC4" w:rsidRDefault="00DA7CC4" w:rsidP="006D00CC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          18.09.2021 г.</w:t>
      </w:r>
    </w:p>
    <w:sectPr w:rsidR="00DA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C66B9"/>
    <w:multiLevelType w:val="hybridMultilevel"/>
    <w:tmpl w:val="251E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B3CE1"/>
    <w:multiLevelType w:val="hybridMultilevel"/>
    <w:tmpl w:val="DEC6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FB"/>
    <w:rsid w:val="00030892"/>
    <w:rsid w:val="000351E7"/>
    <w:rsid w:val="00082D21"/>
    <w:rsid w:val="00281DBB"/>
    <w:rsid w:val="003153FB"/>
    <w:rsid w:val="00330D9F"/>
    <w:rsid w:val="00345B50"/>
    <w:rsid w:val="00607705"/>
    <w:rsid w:val="006A6893"/>
    <w:rsid w:val="006D00CC"/>
    <w:rsid w:val="006D7CBE"/>
    <w:rsid w:val="007D5D59"/>
    <w:rsid w:val="008538B8"/>
    <w:rsid w:val="008E69A6"/>
    <w:rsid w:val="0099445D"/>
    <w:rsid w:val="00DA7CC4"/>
    <w:rsid w:val="00E2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D16C"/>
  <w15:chartTrackingRefBased/>
  <w15:docId w15:val="{EDE6D0BB-5740-43C3-BBA9-566A9D1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Михаил</cp:lastModifiedBy>
  <cp:revision>2</cp:revision>
  <dcterms:created xsi:type="dcterms:W3CDTF">2021-09-19T14:11:00Z</dcterms:created>
  <dcterms:modified xsi:type="dcterms:W3CDTF">2021-09-19T14:11:00Z</dcterms:modified>
</cp:coreProperties>
</file>